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3FD" w:rsidRPr="00450DE8" w:rsidRDefault="003C13FD" w:rsidP="003C13FD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6040F6">
        <w:rPr>
          <w:sz w:val="24"/>
          <w:szCs w:val="24"/>
          <w:u w:val="single"/>
        </w:rPr>
        <w:t>Итоговый</w:t>
      </w:r>
      <w:r>
        <w:rPr>
          <w:sz w:val="24"/>
          <w:szCs w:val="24"/>
        </w:rPr>
        <w:t xml:space="preserve"> рейтинговый</w:t>
      </w:r>
      <w:r w:rsidRPr="00450DE8">
        <w:rPr>
          <w:sz w:val="24"/>
          <w:szCs w:val="24"/>
        </w:rPr>
        <w:t xml:space="preserve"> протокол результатов школьного этапа</w:t>
      </w:r>
      <w:r w:rsidRPr="00450DE8">
        <w:rPr>
          <w:sz w:val="24"/>
          <w:szCs w:val="24"/>
        </w:rPr>
        <w:br/>
        <w:t>Всероссийской олимпиады школьников</w:t>
      </w:r>
    </w:p>
    <w:p w:rsidR="003C13FD" w:rsidRPr="00450DE8" w:rsidRDefault="003C13FD" w:rsidP="003C13FD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 w:rsidRPr="00450DE8">
        <w:rPr>
          <w:sz w:val="24"/>
          <w:szCs w:val="24"/>
        </w:rPr>
        <w:t>202</w:t>
      </w:r>
      <w:r>
        <w:rPr>
          <w:sz w:val="24"/>
          <w:szCs w:val="24"/>
        </w:rPr>
        <w:t>3</w:t>
      </w:r>
      <w:r w:rsidRPr="00450DE8">
        <w:rPr>
          <w:sz w:val="24"/>
          <w:szCs w:val="24"/>
        </w:rPr>
        <w:t>-202</w:t>
      </w:r>
      <w:r>
        <w:rPr>
          <w:sz w:val="24"/>
          <w:szCs w:val="24"/>
        </w:rPr>
        <w:t>4</w:t>
      </w:r>
      <w:r w:rsidRPr="00450DE8">
        <w:rPr>
          <w:sz w:val="24"/>
          <w:szCs w:val="24"/>
        </w:rPr>
        <w:t xml:space="preserve"> учебный год</w:t>
      </w:r>
      <w:r>
        <w:rPr>
          <w:sz w:val="24"/>
          <w:szCs w:val="24"/>
        </w:rPr>
        <w:br/>
        <w:t>(</w:t>
      </w:r>
      <w:r w:rsidRPr="00450DE8">
        <w:rPr>
          <w:sz w:val="24"/>
          <w:szCs w:val="24"/>
        </w:rPr>
        <w:t>для размещения на информационном стенде в общеобразовательной организации</w:t>
      </w:r>
      <w:r w:rsidRPr="00450DE8">
        <w:rPr>
          <w:sz w:val="24"/>
          <w:szCs w:val="24"/>
        </w:rPr>
        <w:br/>
        <w:t>и публикации на официальном сайте общеобразовательной организации)</w:t>
      </w:r>
    </w:p>
    <w:p w:rsidR="003C13FD" w:rsidRPr="00450DE8" w:rsidRDefault="003C13FD" w:rsidP="003C13F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902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5"/>
        <w:gridCol w:w="1947"/>
        <w:gridCol w:w="1476"/>
        <w:gridCol w:w="2020"/>
        <w:gridCol w:w="992"/>
        <w:gridCol w:w="1984"/>
      </w:tblGrid>
      <w:tr w:rsidR="00600F3F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00F3F" w:rsidRPr="00450DE8" w:rsidRDefault="00600F3F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Предмет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00F3F" w:rsidRPr="00450DE8" w:rsidRDefault="00600F3F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ОБЖ</w:t>
            </w:r>
          </w:p>
        </w:tc>
      </w:tr>
      <w:tr w:rsidR="00600F3F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00F3F" w:rsidRPr="00450DE8" w:rsidRDefault="00600F3F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Максимальный балл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00F3F" w:rsidRPr="00450DE8" w:rsidRDefault="00600F3F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600F3F" w:rsidRPr="00450DE8" w:rsidTr="00D936E7">
        <w:trPr>
          <w:trHeight w:val="283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00F3F" w:rsidRPr="00450DE8" w:rsidRDefault="00600F3F" w:rsidP="00D936E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Полное название общеобразовательной организации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00F3F" w:rsidRPr="00450DE8" w:rsidRDefault="00600F3F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бюджетное общеобразовательное учреждение «Северская гимназия»</w:t>
            </w:r>
          </w:p>
        </w:tc>
      </w:tr>
      <w:tr w:rsidR="00600F3F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00F3F" w:rsidRPr="00450DE8" w:rsidRDefault="00600F3F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Параллель (возрастная группа)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00F3F" w:rsidRPr="00450DE8" w:rsidRDefault="00600F3F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600F3F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00F3F" w:rsidRPr="00450DE8" w:rsidRDefault="00600F3F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Дата, месяц, год проведения ШЭ ВсОШ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00F3F" w:rsidRPr="00450DE8" w:rsidRDefault="00600F3F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18.10.2023г.</w:t>
            </w:r>
          </w:p>
        </w:tc>
      </w:tr>
      <w:tr w:rsidR="00600F3F" w:rsidRPr="00450DE8" w:rsidTr="00D936E7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3F" w:rsidRPr="00450DE8" w:rsidRDefault="00600F3F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№</w:t>
            </w:r>
            <w:r w:rsidRPr="00450DE8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3F" w:rsidRPr="00450DE8" w:rsidRDefault="00600F3F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Фамилия, </w:t>
            </w:r>
            <w:r>
              <w:rPr>
                <w:sz w:val="24"/>
                <w:szCs w:val="24"/>
              </w:rPr>
              <w:t>инициалы</w:t>
            </w:r>
            <w:r w:rsidRPr="00450DE8">
              <w:rPr>
                <w:sz w:val="24"/>
                <w:szCs w:val="24"/>
              </w:rPr>
              <w:t xml:space="preserve"> участника </w:t>
            </w:r>
            <w:r>
              <w:rPr>
                <w:sz w:val="24"/>
                <w:szCs w:val="24"/>
              </w:rPr>
              <w:br/>
            </w:r>
            <w:r w:rsidRPr="00450DE8">
              <w:rPr>
                <w:sz w:val="24"/>
                <w:szCs w:val="24"/>
              </w:rPr>
              <w:t>ШЭ ВсОШ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(полностью)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3F" w:rsidRPr="00450DE8" w:rsidRDefault="00600F3F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Класс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3F" w:rsidRPr="00450DE8" w:rsidRDefault="00600F3F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ОО</w:t>
            </w:r>
          </w:p>
          <w:p w:rsidR="00600F3F" w:rsidRPr="00450DE8" w:rsidRDefault="00600F3F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сокращённое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название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3F" w:rsidRPr="00450DE8" w:rsidRDefault="00600F3F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Баллы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3F" w:rsidRPr="00450DE8" w:rsidRDefault="00600F3F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Тип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диплома</w:t>
            </w:r>
            <w:r w:rsidRPr="00450DE8">
              <w:rPr>
                <w:sz w:val="24"/>
                <w:szCs w:val="24"/>
              </w:rPr>
              <w:br/>
              <w:t>(победитель,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призёр,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участник)</w:t>
            </w:r>
          </w:p>
        </w:tc>
      </w:tr>
      <w:tr w:rsidR="00600F3F" w:rsidRPr="00450DE8" w:rsidTr="001C1528">
        <w:trPr>
          <w:trHeight w:val="28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3F" w:rsidRPr="00450DE8" w:rsidRDefault="00600F3F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3F" w:rsidRPr="00450DE8" w:rsidRDefault="00600F3F" w:rsidP="00874317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Шевцов А. П.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3F" w:rsidRPr="00450DE8" w:rsidRDefault="00600F3F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3F" w:rsidRPr="00450DE8" w:rsidRDefault="00600F3F" w:rsidP="0087431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3F" w:rsidRPr="00450DE8" w:rsidRDefault="00600F3F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00F3F" w:rsidRDefault="00600F3F">
            <w:pPr>
              <w:rPr>
                <w:rFonts w:ascii="LiberationSans" w:hAnsi="LiberationSans"/>
                <w:color w:val="000000"/>
                <w:sz w:val="24"/>
                <w:szCs w:val="24"/>
              </w:rPr>
            </w:pPr>
            <w:r>
              <w:rPr>
                <w:rFonts w:ascii="LiberationSans" w:hAnsi="LiberationSans"/>
                <w:color w:val="000000"/>
                <w:sz w:val="22"/>
                <w:szCs w:val="22"/>
              </w:rPr>
              <w:t>победитель</w:t>
            </w:r>
          </w:p>
        </w:tc>
      </w:tr>
      <w:tr w:rsidR="00600F3F" w:rsidRPr="00450DE8" w:rsidTr="001C1528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3F" w:rsidRPr="00450DE8" w:rsidRDefault="00600F3F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3F" w:rsidRPr="00450DE8" w:rsidRDefault="00600F3F" w:rsidP="00874317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Зотов Д. В.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3F" w:rsidRPr="00450DE8" w:rsidRDefault="00600F3F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3F" w:rsidRPr="00450DE8" w:rsidRDefault="00600F3F" w:rsidP="0087431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3F" w:rsidRPr="00450DE8" w:rsidRDefault="00600F3F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00F3F" w:rsidRDefault="00600F3F">
            <w:pPr>
              <w:rPr>
                <w:rFonts w:ascii="LiberationSans" w:hAnsi="LiberationSans"/>
                <w:color w:val="000000"/>
                <w:sz w:val="24"/>
                <w:szCs w:val="24"/>
              </w:rPr>
            </w:pPr>
            <w:r>
              <w:rPr>
                <w:rFonts w:ascii="LiberationSans" w:hAnsi="LiberationSans"/>
                <w:color w:val="000000"/>
                <w:sz w:val="22"/>
                <w:szCs w:val="22"/>
              </w:rPr>
              <w:t>призер</w:t>
            </w:r>
          </w:p>
        </w:tc>
      </w:tr>
      <w:tr w:rsidR="00600F3F" w:rsidRPr="00450DE8" w:rsidTr="001C1528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3F" w:rsidRPr="00450DE8" w:rsidRDefault="00600F3F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3F" w:rsidRPr="00450DE8" w:rsidRDefault="00600F3F" w:rsidP="00874317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Сухоруков Н. М.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3F" w:rsidRPr="00450DE8" w:rsidRDefault="00600F3F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3F" w:rsidRPr="00450DE8" w:rsidRDefault="00600F3F" w:rsidP="0087431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3F" w:rsidRPr="00450DE8" w:rsidRDefault="00600F3F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00F3F" w:rsidRDefault="00600F3F">
            <w:pPr>
              <w:rPr>
                <w:rFonts w:ascii="LiberationSans" w:hAnsi="LiberationSans"/>
                <w:color w:val="000000"/>
                <w:sz w:val="24"/>
                <w:szCs w:val="24"/>
              </w:rPr>
            </w:pPr>
            <w:r>
              <w:rPr>
                <w:rFonts w:ascii="LiberationSans" w:hAnsi="LiberationSans"/>
                <w:color w:val="000000"/>
                <w:sz w:val="22"/>
                <w:szCs w:val="22"/>
              </w:rPr>
              <w:t>призер</w:t>
            </w:r>
          </w:p>
        </w:tc>
      </w:tr>
      <w:tr w:rsidR="00600F3F" w:rsidRPr="00450DE8" w:rsidTr="001C1528">
        <w:trPr>
          <w:trHeight w:val="28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3F" w:rsidRPr="00450DE8" w:rsidRDefault="00600F3F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3F" w:rsidRPr="00450DE8" w:rsidRDefault="00600F3F" w:rsidP="00874317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Реброва Е.А.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3F" w:rsidRPr="00450DE8" w:rsidRDefault="00600F3F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3F" w:rsidRPr="00450DE8" w:rsidRDefault="00600F3F" w:rsidP="0087431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3F" w:rsidRPr="00450DE8" w:rsidRDefault="00600F3F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00F3F" w:rsidRDefault="00600F3F">
            <w:pPr>
              <w:rPr>
                <w:rFonts w:ascii="LiberationSans" w:hAnsi="LiberationSans"/>
                <w:color w:val="000000"/>
                <w:sz w:val="24"/>
                <w:szCs w:val="24"/>
              </w:rPr>
            </w:pPr>
            <w:r>
              <w:rPr>
                <w:rFonts w:ascii="LiberationSans" w:hAnsi="LiberationSans"/>
                <w:color w:val="000000"/>
                <w:sz w:val="22"/>
                <w:szCs w:val="22"/>
              </w:rPr>
              <w:t>участник</w:t>
            </w:r>
          </w:p>
        </w:tc>
      </w:tr>
      <w:tr w:rsidR="00600F3F" w:rsidRPr="00450DE8" w:rsidTr="001C1528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3F" w:rsidRPr="00450DE8" w:rsidRDefault="00600F3F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3F" w:rsidRPr="00450DE8" w:rsidRDefault="00600F3F" w:rsidP="00874317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Шулев А. С.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3F" w:rsidRPr="00450DE8" w:rsidRDefault="00600F3F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3F" w:rsidRPr="00450DE8" w:rsidRDefault="00600F3F" w:rsidP="0087431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3F" w:rsidRPr="00450DE8" w:rsidRDefault="00600F3F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00F3F" w:rsidRDefault="00600F3F">
            <w:pPr>
              <w:rPr>
                <w:rFonts w:ascii="LiberationSans" w:hAnsi="LiberationSans"/>
                <w:color w:val="000000"/>
                <w:sz w:val="24"/>
                <w:szCs w:val="24"/>
              </w:rPr>
            </w:pPr>
            <w:r>
              <w:rPr>
                <w:rFonts w:ascii="LiberationSans" w:hAnsi="LiberationSans"/>
                <w:color w:val="000000"/>
                <w:sz w:val="22"/>
                <w:szCs w:val="22"/>
              </w:rPr>
              <w:t>участник</w:t>
            </w:r>
          </w:p>
        </w:tc>
      </w:tr>
      <w:tr w:rsidR="00600F3F" w:rsidRPr="00450DE8" w:rsidTr="001C1528">
        <w:trPr>
          <w:trHeight w:val="28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3F" w:rsidRPr="00450DE8" w:rsidRDefault="00600F3F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3F" w:rsidRPr="00450DE8" w:rsidRDefault="00600F3F" w:rsidP="00874317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Монахов А. С.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3F" w:rsidRPr="00450DE8" w:rsidRDefault="00600F3F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bookmarkStart w:id="0" w:name="_GoBack"/>
            <w:bookmarkEnd w:id="0"/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3F" w:rsidRPr="00450DE8" w:rsidRDefault="00600F3F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3F" w:rsidRPr="00450DE8" w:rsidRDefault="00600F3F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00F3F" w:rsidRDefault="00600F3F">
            <w:pPr>
              <w:rPr>
                <w:rFonts w:ascii="LiberationSans" w:hAnsi="LiberationSans"/>
                <w:color w:val="000000"/>
                <w:sz w:val="24"/>
                <w:szCs w:val="24"/>
              </w:rPr>
            </w:pPr>
            <w:r>
              <w:rPr>
                <w:rFonts w:ascii="LiberationSans" w:hAnsi="LiberationSans"/>
                <w:color w:val="000000"/>
                <w:sz w:val="22"/>
                <w:szCs w:val="22"/>
              </w:rPr>
              <w:t>участник</w:t>
            </w:r>
          </w:p>
        </w:tc>
      </w:tr>
    </w:tbl>
    <w:p w:rsidR="003C13FD" w:rsidRPr="00450DE8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600F3F" w:rsidRDefault="00600F3F" w:rsidP="00600F3F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Председатель жюри ШЭ ВсОШ:</w:t>
      </w:r>
    </w:p>
    <w:p w:rsidR="00600F3F" w:rsidRPr="00450DE8" w:rsidRDefault="00600F3F" w:rsidP="00600F3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600F3F" w:rsidRPr="00450DE8" w:rsidTr="00874317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00F3F" w:rsidRPr="00450DE8" w:rsidRDefault="00600F3F" w:rsidP="0087431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00F3F" w:rsidRPr="00450DE8" w:rsidRDefault="00600F3F" w:rsidP="0087431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Атапина Н.Ю.</w:t>
            </w:r>
          </w:p>
        </w:tc>
      </w:tr>
      <w:tr w:rsidR="00600F3F" w:rsidRPr="00450DE8" w:rsidTr="00874317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00F3F" w:rsidRPr="00450DE8" w:rsidRDefault="00600F3F" w:rsidP="0087431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00F3F" w:rsidRPr="00450DE8" w:rsidRDefault="00600F3F" w:rsidP="0087431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:rsidR="00600F3F" w:rsidRDefault="00600F3F" w:rsidP="00600F3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600F3F" w:rsidRDefault="00600F3F" w:rsidP="00600F3F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Секретарь жюри ШЭ ВсОШ:</w:t>
      </w:r>
    </w:p>
    <w:p w:rsidR="00600F3F" w:rsidRPr="00450DE8" w:rsidRDefault="00600F3F" w:rsidP="00600F3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600F3F" w:rsidRPr="00450DE8" w:rsidTr="00874317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00F3F" w:rsidRPr="00450DE8" w:rsidRDefault="00600F3F" w:rsidP="0087431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00F3F" w:rsidRPr="00450DE8" w:rsidRDefault="00600F3F" w:rsidP="0087431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Кручинина К.Ю.</w:t>
            </w:r>
          </w:p>
        </w:tc>
      </w:tr>
      <w:tr w:rsidR="00600F3F" w:rsidRPr="00450DE8" w:rsidTr="00874317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00F3F" w:rsidRPr="00450DE8" w:rsidRDefault="00600F3F" w:rsidP="0087431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00F3F" w:rsidRPr="00450DE8" w:rsidRDefault="00600F3F" w:rsidP="0087431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:rsidR="00600F3F" w:rsidRPr="00450DE8" w:rsidRDefault="00600F3F" w:rsidP="00600F3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600F3F" w:rsidRPr="00450DE8" w:rsidRDefault="00600F3F" w:rsidP="00600F3F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450DE8">
        <w:rPr>
          <w:sz w:val="24"/>
          <w:szCs w:val="24"/>
        </w:rPr>
        <w:t xml:space="preserve">Дата заполнения протокола  </w:t>
      </w:r>
      <w:r>
        <w:rPr>
          <w:sz w:val="24"/>
          <w:szCs w:val="24"/>
        </w:rPr>
        <w:t>26.10.2023г.</w:t>
      </w:r>
    </w:p>
    <w:p w:rsidR="003C13FD" w:rsidRPr="00450DE8" w:rsidRDefault="003C13FD" w:rsidP="003C13FD">
      <w:pPr>
        <w:autoSpaceDE w:val="0"/>
        <w:autoSpaceDN w:val="0"/>
        <w:adjustRightInd w:val="0"/>
        <w:ind w:right="-568"/>
        <w:jc w:val="both"/>
        <w:rPr>
          <w:sz w:val="24"/>
          <w:szCs w:val="24"/>
        </w:rPr>
      </w:pPr>
    </w:p>
    <w:p w:rsidR="003C13FD" w:rsidRDefault="003C13FD" w:rsidP="003C13FD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C03DE8" w:rsidRDefault="00C03DE8"/>
    <w:sectPr w:rsidR="00C03D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97E"/>
    <w:rsid w:val="001D197E"/>
    <w:rsid w:val="003C13FD"/>
    <w:rsid w:val="00600F3F"/>
    <w:rsid w:val="00A21215"/>
    <w:rsid w:val="00C03DE8"/>
    <w:rsid w:val="00D30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3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3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197</Words>
  <Characters>1123</Characters>
  <Application>Microsoft Office Word</Application>
  <DocSecurity>0</DocSecurity>
  <Lines>9</Lines>
  <Paragraphs>2</Paragraphs>
  <ScaleCrop>false</ScaleCrop>
  <Company>Северская гимназия</Company>
  <LinksUpToDate>false</LinksUpToDate>
  <CharactersWithSpaces>1318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5</cp:revision>
  <dcterms:created xsi:type="dcterms:W3CDTF">2023-09-29T05:38:00Z</dcterms:created>
  <dcterms:modified xsi:type="dcterms:W3CDTF">2023-10-26T13:37:00Z</dcterms:modified>
</cp:coreProperties>
</file>